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B8F0" w14:textId="41951A25" w:rsidR="13380027" w:rsidRDefault="13380027" w:rsidP="5093DA50">
      <w:pPr>
        <w:rPr>
          <w:rFonts w:ascii="Segoe UI" w:eastAsia="Segoe UI" w:hAnsi="Segoe UI" w:cs="Segoe UI"/>
          <w:b/>
          <w:bCs/>
          <w:color w:val="242424"/>
          <w:sz w:val="24"/>
          <w:szCs w:val="24"/>
        </w:rPr>
      </w:pPr>
      <w:r w:rsidRPr="5093DA50">
        <w:rPr>
          <w:rFonts w:ascii="Segoe UI" w:eastAsia="Segoe UI" w:hAnsi="Segoe UI" w:cs="Segoe UI"/>
          <w:b/>
          <w:bCs/>
          <w:color w:val="242424"/>
          <w:sz w:val="24"/>
          <w:szCs w:val="24"/>
        </w:rPr>
        <w:t xml:space="preserve"> A</w:t>
      </w:r>
      <w:r w:rsidR="6C5B16E8" w:rsidRPr="5093DA50">
        <w:rPr>
          <w:rFonts w:ascii="Segoe UI" w:eastAsia="Segoe UI" w:hAnsi="Segoe UI" w:cs="Segoe UI"/>
          <w:b/>
          <w:bCs/>
          <w:color w:val="242424"/>
          <w:sz w:val="24"/>
          <w:szCs w:val="24"/>
        </w:rPr>
        <w:t>ccompanying a student with the use of a sensory tool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34041F03" w14:paraId="01DFBD39" w14:textId="77777777" w:rsidTr="5093DA50">
        <w:trPr>
          <w:trHeight w:val="300"/>
        </w:trPr>
        <w:tc>
          <w:tcPr>
            <w:tcW w:w="9360" w:type="dxa"/>
            <w:gridSpan w:val="2"/>
          </w:tcPr>
          <w:p w14:paraId="23A5E0C1" w14:textId="6C783E15" w:rsidR="5093DA50" w:rsidRDefault="5093DA50" w:rsidP="5093DA50">
            <w:pPr>
              <w:rPr>
                <w:rFonts w:ascii="Calibri" w:eastAsia="Calibri" w:hAnsi="Calibri" w:cs="Calibri"/>
                <w:u w:val="single"/>
              </w:rPr>
            </w:pPr>
          </w:p>
          <w:p w14:paraId="0F087904" w14:textId="7DB7130A" w:rsidR="15A84546" w:rsidRDefault="15A84546" w:rsidP="34041F03">
            <w:pPr>
              <w:rPr>
                <w:rFonts w:ascii="Calibri" w:eastAsia="Calibri" w:hAnsi="Calibri" w:cs="Calibri"/>
              </w:rPr>
            </w:pPr>
            <w:r w:rsidRPr="5093DA50">
              <w:rPr>
                <w:rFonts w:ascii="Calibri" w:eastAsia="Calibri" w:hAnsi="Calibri" w:cs="Calibri"/>
              </w:rPr>
              <w:t xml:space="preserve">Name: </w:t>
            </w:r>
          </w:p>
          <w:p w14:paraId="1E660905" w14:textId="038A5ED7" w:rsidR="5093DA50" w:rsidRDefault="5093DA50" w:rsidP="5093DA50">
            <w:pPr>
              <w:rPr>
                <w:rFonts w:ascii="Calibri" w:eastAsia="Calibri" w:hAnsi="Calibri" w:cs="Calibri"/>
              </w:rPr>
            </w:pPr>
          </w:p>
          <w:p w14:paraId="4703F710" w14:textId="7F42A23A" w:rsidR="584B0792" w:rsidRDefault="584B0792" w:rsidP="34041F03">
            <w:pPr>
              <w:rPr>
                <w:rFonts w:ascii="Calibri" w:eastAsia="Calibri" w:hAnsi="Calibri" w:cs="Calibri"/>
              </w:rPr>
            </w:pPr>
            <w:r w:rsidRPr="5093DA50">
              <w:rPr>
                <w:rFonts w:ascii="Calibri" w:eastAsia="Calibri" w:hAnsi="Calibri" w:cs="Calibri"/>
              </w:rPr>
              <w:t xml:space="preserve">Date: </w:t>
            </w:r>
          </w:p>
          <w:p w14:paraId="24DA0826" w14:textId="7A889BB3" w:rsidR="5093DA50" w:rsidRDefault="5093DA50" w:rsidP="5093DA50">
            <w:pPr>
              <w:rPr>
                <w:rFonts w:ascii="Calibri" w:eastAsia="Calibri" w:hAnsi="Calibri" w:cs="Calibri"/>
              </w:rPr>
            </w:pPr>
          </w:p>
          <w:p w14:paraId="6A89AAFB" w14:textId="086FB347" w:rsidR="073546E3" w:rsidRDefault="073546E3" w:rsidP="5093DA50">
            <w:pPr>
              <w:rPr>
                <w:rFonts w:ascii="Calibri" w:eastAsia="Calibri" w:hAnsi="Calibri" w:cs="Calibri"/>
              </w:rPr>
            </w:pPr>
            <w:r w:rsidRPr="5093DA50">
              <w:rPr>
                <w:rFonts w:ascii="Calibri" w:eastAsia="Calibri" w:hAnsi="Calibri" w:cs="Calibri"/>
              </w:rPr>
              <w:t>Adult supervision/name:</w:t>
            </w:r>
          </w:p>
          <w:p w14:paraId="7B9ECB73" w14:textId="126332A1" w:rsidR="5093DA50" w:rsidRDefault="5093DA50" w:rsidP="5093DA50">
            <w:pPr>
              <w:rPr>
                <w:rFonts w:ascii="Calibri" w:eastAsia="Calibri" w:hAnsi="Calibri" w:cs="Calibri"/>
              </w:rPr>
            </w:pPr>
          </w:p>
          <w:p w14:paraId="71354349" w14:textId="064315AA" w:rsidR="073546E3" w:rsidRDefault="073546E3" w:rsidP="5093DA50">
            <w:pPr>
              <w:rPr>
                <w:rFonts w:ascii="Calibri" w:eastAsia="Calibri" w:hAnsi="Calibri" w:cs="Calibri"/>
              </w:rPr>
            </w:pPr>
            <w:r w:rsidRPr="5093DA50">
              <w:rPr>
                <w:rFonts w:ascii="Calibri" w:eastAsia="Calibri" w:hAnsi="Calibri" w:cs="Calibri"/>
              </w:rPr>
              <w:t>Authorization, parent/OT/admin:</w:t>
            </w:r>
          </w:p>
          <w:p w14:paraId="5AC9BC5E" w14:textId="4F71728A" w:rsidR="5093DA50" w:rsidRDefault="5093DA50" w:rsidP="5093DA50">
            <w:pPr>
              <w:rPr>
                <w:rFonts w:ascii="Calibri" w:eastAsia="Calibri" w:hAnsi="Calibri" w:cs="Calibri"/>
              </w:rPr>
            </w:pPr>
          </w:p>
          <w:p w14:paraId="22969661" w14:textId="29C3B253" w:rsidR="073546E3" w:rsidRDefault="073546E3" w:rsidP="5093DA50">
            <w:pPr>
              <w:rPr>
                <w:rFonts w:ascii="Calibri" w:eastAsia="Calibri" w:hAnsi="Calibri" w:cs="Calibri"/>
              </w:rPr>
            </w:pPr>
            <w:r w:rsidRPr="5093DA50">
              <w:rPr>
                <w:rFonts w:ascii="Calibri" w:eastAsia="Calibri" w:hAnsi="Calibri" w:cs="Calibri"/>
              </w:rPr>
              <w:t>Form completed by:</w:t>
            </w:r>
          </w:p>
          <w:p w14:paraId="650154C6" w14:textId="024C1A7D" w:rsidR="34041F03" w:rsidRDefault="34041F03" w:rsidP="34041F0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34041F03" w14:paraId="6C2EBEEC" w14:textId="77777777" w:rsidTr="5093DA50">
        <w:tc>
          <w:tcPr>
            <w:tcW w:w="4680" w:type="dxa"/>
          </w:tcPr>
          <w:p w14:paraId="21F58865" w14:textId="35A06059" w:rsidR="67B9B0E8" w:rsidRDefault="67B9B0E8" w:rsidP="34041F03">
            <w:pPr>
              <w:rPr>
                <w:rFonts w:ascii="Calibri" w:eastAsia="Calibri" w:hAnsi="Calibri" w:cs="Calibri"/>
              </w:rPr>
            </w:pPr>
            <w:r w:rsidRPr="5093DA50">
              <w:rPr>
                <w:rFonts w:ascii="Calibri" w:eastAsia="Calibri" w:hAnsi="Calibri" w:cs="Calibri"/>
              </w:rPr>
              <w:t>What tool?</w:t>
            </w:r>
          </w:p>
          <w:p w14:paraId="26DF65FD" w14:textId="54093DFD" w:rsidR="34041F03" w:rsidRDefault="34041F03" w:rsidP="5093DA50">
            <w:pPr>
              <w:rPr>
                <w:rFonts w:ascii="Calibri" w:eastAsia="Calibri" w:hAnsi="Calibri" w:cs="Calibri"/>
              </w:rPr>
            </w:pPr>
          </w:p>
          <w:p w14:paraId="18FB5DFE" w14:textId="0C15A698" w:rsidR="34041F03" w:rsidRDefault="34041F03" w:rsidP="34041F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</w:tcPr>
          <w:p w14:paraId="63E41CC3" w14:textId="3F1BF00E" w:rsidR="67B9B0E8" w:rsidRDefault="67B9B0E8" w:rsidP="34041F03">
            <w:pPr>
              <w:rPr>
                <w:rFonts w:ascii="Calibri" w:eastAsia="Calibri" w:hAnsi="Calibri" w:cs="Calibri"/>
              </w:rPr>
            </w:pPr>
            <w:r w:rsidRPr="34041F03">
              <w:rPr>
                <w:rFonts w:ascii="Calibri" w:eastAsia="Calibri" w:hAnsi="Calibri" w:cs="Calibri"/>
              </w:rPr>
              <w:t>What purpose?</w:t>
            </w:r>
          </w:p>
          <w:p w14:paraId="4F7F4827" w14:textId="0E8D33D1" w:rsidR="67B9B0E8" w:rsidRDefault="67B9B0E8" w:rsidP="5093DA50">
            <w:pPr>
              <w:rPr>
                <w:rFonts w:ascii="Calibri" w:eastAsia="Calibri" w:hAnsi="Calibri" w:cs="Calibri"/>
              </w:rPr>
            </w:pPr>
          </w:p>
          <w:p w14:paraId="38E15998" w14:textId="44E7FB51" w:rsidR="67B9B0E8" w:rsidRDefault="67B9B0E8" w:rsidP="5093DA50">
            <w:pPr>
              <w:rPr>
                <w:rFonts w:ascii="Calibri" w:eastAsia="Calibri" w:hAnsi="Calibri" w:cs="Calibri"/>
              </w:rPr>
            </w:pPr>
          </w:p>
          <w:p w14:paraId="20F175BE" w14:textId="54ADD53A" w:rsidR="67B9B0E8" w:rsidRDefault="67B9B0E8" w:rsidP="34041F03">
            <w:pPr>
              <w:rPr>
                <w:rFonts w:ascii="Calibri" w:eastAsia="Calibri" w:hAnsi="Calibri" w:cs="Calibri"/>
              </w:rPr>
            </w:pPr>
          </w:p>
        </w:tc>
      </w:tr>
      <w:tr w:rsidR="34041F03" w14:paraId="5A62974F" w14:textId="77777777" w:rsidTr="5093DA50">
        <w:trPr>
          <w:trHeight w:val="300"/>
        </w:trPr>
        <w:tc>
          <w:tcPr>
            <w:tcW w:w="4680" w:type="dxa"/>
          </w:tcPr>
          <w:p w14:paraId="485AA61B" w14:textId="0AB75DA1" w:rsidR="67B9B0E8" w:rsidRDefault="67B9B0E8" w:rsidP="34041F03">
            <w:pPr>
              <w:rPr>
                <w:rFonts w:ascii="Calibri" w:eastAsia="Calibri" w:hAnsi="Calibri" w:cs="Calibri"/>
              </w:rPr>
            </w:pPr>
            <w:r w:rsidRPr="5093DA50">
              <w:rPr>
                <w:rFonts w:ascii="Calibri" w:eastAsia="Calibri" w:hAnsi="Calibri" w:cs="Calibri"/>
              </w:rPr>
              <w:t>Where and when?</w:t>
            </w:r>
          </w:p>
          <w:p w14:paraId="2D74B0A9" w14:textId="6B578C5B" w:rsidR="34041F03" w:rsidRDefault="34041F03" w:rsidP="34041F03">
            <w:pPr>
              <w:rPr>
                <w:rFonts w:ascii="Calibri" w:eastAsia="Calibri" w:hAnsi="Calibri" w:cs="Calibri"/>
              </w:rPr>
            </w:pPr>
          </w:p>
          <w:p w14:paraId="0CB7D717" w14:textId="3B244C97" w:rsidR="34041F03" w:rsidRDefault="34041F03" w:rsidP="34041F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</w:tcPr>
          <w:p w14:paraId="71B4F73A" w14:textId="0CB77887" w:rsidR="67B9B0E8" w:rsidRDefault="67B9B0E8" w:rsidP="34041F03">
            <w:pPr>
              <w:rPr>
                <w:rFonts w:ascii="Calibri" w:eastAsia="Calibri" w:hAnsi="Calibri" w:cs="Calibri"/>
              </w:rPr>
            </w:pPr>
            <w:r w:rsidRPr="34041F03">
              <w:rPr>
                <w:rFonts w:ascii="Calibri" w:eastAsia="Calibri" w:hAnsi="Calibri" w:cs="Calibri"/>
              </w:rPr>
              <w:t>How?</w:t>
            </w:r>
          </w:p>
          <w:p w14:paraId="1E641B1A" w14:textId="4E834E8B" w:rsidR="67B9B0E8" w:rsidRDefault="67B9B0E8" w:rsidP="5093DA50">
            <w:pPr>
              <w:rPr>
                <w:rFonts w:ascii="Calibri" w:eastAsia="Calibri" w:hAnsi="Calibri" w:cs="Calibri"/>
              </w:rPr>
            </w:pPr>
          </w:p>
          <w:p w14:paraId="71F9D0F2" w14:textId="2A437339" w:rsidR="67B9B0E8" w:rsidRDefault="67B9B0E8" w:rsidP="5093DA50">
            <w:pPr>
              <w:rPr>
                <w:rFonts w:ascii="Calibri" w:eastAsia="Calibri" w:hAnsi="Calibri" w:cs="Calibri"/>
              </w:rPr>
            </w:pPr>
          </w:p>
          <w:p w14:paraId="564A422A" w14:textId="47DB1344" w:rsidR="67B9B0E8" w:rsidRDefault="67B9B0E8" w:rsidP="34041F03">
            <w:pPr>
              <w:rPr>
                <w:rFonts w:ascii="Calibri" w:eastAsia="Calibri" w:hAnsi="Calibri" w:cs="Calibri"/>
              </w:rPr>
            </w:pPr>
          </w:p>
        </w:tc>
      </w:tr>
    </w:tbl>
    <w:p w14:paraId="0686E16A" w14:textId="4B934EF9" w:rsidR="0C5E94A3" w:rsidRDefault="3DA92A81" w:rsidP="5093DA50">
      <w:pPr>
        <w:rPr>
          <w:rFonts w:ascii="Calibri" w:eastAsia="Calibri" w:hAnsi="Calibri" w:cs="Calibri"/>
        </w:rPr>
      </w:pPr>
      <w:r w:rsidRPr="5093DA50">
        <w:rPr>
          <w:rFonts w:ascii="Calibri" w:eastAsia="Calibri" w:hAnsi="Calibri" w:cs="Calibri"/>
          <w:b/>
          <w:bCs/>
          <w:sz w:val="40"/>
          <w:szCs w:val="40"/>
        </w:rPr>
        <w:t>*</w:t>
      </w:r>
      <w:hyperlink r:id="rId4">
        <w:r w:rsidR="0665F319" w:rsidRPr="5093DA50">
          <w:rPr>
            <w:rStyle w:val="Hyperlink"/>
            <w:rFonts w:ascii="Calibri" w:eastAsia="Calibri" w:hAnsi="Calibri" w:cs="Calibri"/>
          </w:rPr>
          <w:t>weighted objects</w:t>
        </w:r>
      </w:hyperlink>
      <w:r w:rsidR="23F34FDA" w:rsidRPr="5093DA50">
        <w:rPr>
          <w:rFonts w:ascii="Calibri" w:eastAsia="Calibri" w:hAnsi="Calibri" w:cs="Calibri"/>
        </w:rPr>
        <w:t xml:space="preserve"> </w:t>
      </w:r>
      <w:r w:rsidR="0C5E94A3" w:rsidRPr="5093DA50">
        <w:rPr>
          <w:rFonts w:ascii="Calibri" w:eastAsia="Calibri" w:hAnsi="Calibri" w:cs="Calibri"/>
        </w:rPr>
        <w:t xml:space="preserve">CLIPP &amp; INESSS (2011). </w:t>
      </w:r>
      <w:r w:rsidR="0C5E94A3" w:rsidRPr="00CF3DBC">
        <w:rPr>
          <w:rFonts w:ascii="Calibri" w:eastAsia="Calibri" w:hAnsi="Calibri" w:cs="Calibri"/>
          <w:lang w:val="fr-CA"/>
        </w:rPr>
        <w:t>L'utilisation des couvertures, des vestes et autres objets lestés auprès des enfants. Montréal, Québec. Repéré à</w:t>
      </w:r>
      <w:r w:rsidR="0C5E94A3" w:rsidRPr="5093DA50">
        <w:rPr>
          <w:rFonts w:ascii="Calibri" w:eastAsia="Calibri" w:hAnsi="Calibri" w:cs="Calibri"/>
        </w:rPr>
        <w:t xml:space="preserve"> </w:t>
      </w:r>
      <w:hyperlink r:id="rId5">
        <w:r w:rsidR="0C5E94A3" w:rsidRPr="5093DA50">
          <w:rPr>
            <w:rStyle w:val="Hyperlink"/>
            <w:rFonts w:ascii="Calibri" w:eastAsia="Calibri" w:hAnsi="Calibri" w:cs="Calibri"/>
          </w:rPr>
          <w:t>https://www.oeq.org/DATA/NORME/27~v~couvertur-lestees_addenda_dec11.pdf</w:t>
        </w:r>
      </w:hyperlink>
    </w:p>
    <w:p w14:paraId="4492243B" w14:textId="67C02F9C" w:rsidR="34041F03" w:rsidRDefault="34041F03" w:rsidP="34041F03">
      <w:pPr>
        <w:rPr>
          <w:rFonts w:ascii="Calibri" w:eastAsia="Calibri" w:hAnsi="Calibri" w:cs="Calibri"/>
        </w:rPr>
      </w:pPr>
    </w:p>
    <w:p w14:paraId="649F9C54" w14:textId="02B9D354" w:rsidR="34041F03" w:rsidRDefault="34041F03" w:rsidP="34041F03">
      <w:pPr>
        <w:rPr>
          <w:rFonts w:ascii="Calibri" w:eastAsia="Calibri" w:hAnsi="Calibri" w:cs="Calibri"/>
        </w:rPr>
      </w:pPr>
    </w:p>
    <w:sectPr w:rsidR="3404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E3FE70"/>
    <w:rsid w:val="00CE5F46"/>
    <w:rsid w:val="00CF3DBC"/>
    <w:rsid w:val="01B8CDCB"/>
    <w:rsid w:val="03549E2C"/>
    <w:rsid w:val="03F2DF66"/>
    <w:rsid w:val="0630B9B5"/>
    <w:rsid w:val="0665F319"/>
    <w:rsid w:val="073546E3"/>
    <w:rsid w:val="08026F03"/>
    <w:rsid w:val="08755F93"/>
    <w:rsid w:val="0BAD0055"/>
    <w:rsid w:val="0C5E94A3"/>
    <w:rsid w:val="0C8B7945"/>
    <w:rsid w:val="13380027"/>
    <w:rsid w:val="13F51C9E"/>
    <w:rsid w:val="15A84546"/>
    <w:rsid w:val="17139503"/>
    <w:rsid w:val="18BB6C3E"/>
    <w:rsid w:val="1BE70626"/>
    <w:rsid w:val="1E39D669"/>
    <w:rsid w:val="20BA7749"/>
    <w:rsid w:val="23F34FDA"/>
    <w:rsid w:val="241C3AAB"/>
    <w:rsid w:val="25781A0E"/>
    <w:rsid w:val="270DC44C"/>
    <w:rsid w:val="28E3FE70"/>
    <w:rsid w:val="2AF199B9"/>
    <w:rsid w:val="2B551C82"/>
    <w:rsid w:val="2DA0E7D7"/>
    <w:rsid w:val="30E23715"/>
    <w:rsid w:val="34041F03"/>
    <w:rsid w:val="3747CA1D"/>
    <w:rsid w:val="3B36236E"/>
    <w:rsid w:val="3D795E78"/>
    <w:rsid w:val="3DA92A81"/>
    <w:rsid w:val="40AD39D3"/>
    <w:rsid w:val="424555B6"/>
    <w:rsid w:val="5093DA50"/>
    <w:rsid w:val="529BDDA6"/>
    <w:rsid w:val="584B0792"/>
    <w:rsid w:val="5C774552"/>
    <w:rsid w:val="61FAB169"/>
    <w:rsid w:val="62E62A7A"/>
    <w:rsid w:val="6393FB13"/>
    <w:rsid w:val="63A00A0F"/>
    <w:rsid w:val="64C61F36"/>
    <w:rsid w:val="6711EA8B"/>
    <w:rsid w:val="67B9B0E8"/>
    <w:rsid w:val="6C5B16E8"/>
    <w:rsid w:val="6E694061"/>
    <w:rsid w:val="747685BC"/>
    <w:rsid w:val="7645C12D"/>
    <w:rsid w:val="77C86931"/>
    <w:rsid w:val="786BE413"/>
    <w:rsid w:val="7BB004E7"/>
    <w:rsid w:val="7C58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5128"/>
  <w15:chartTrackingRefBased/>
  <w15:docId w15:val="{FBBF8C61-0A67-44DD-AD8F-DB09503F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eq.org/DATA/NORME/27~v~couvertur-lestees_addenda_dec11.pdf" TargetMode="External"/><Relationship Id="rId4" Type="http://schemas.openxmlformats.org/officeDocument/2006/relationships/hyperlink" Target="https://oraprdnt.uqtr.uquebec.ca/pls/public/docs/FWG/GSC/Publication/581/78/8643/1/135133/4/O0000075905_Utilisation_de_mat_riel_compressif_ou_lest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 Fernandes</dc:creator>
  <cp:keywords/>
  <dc:description/>
  <cp:lastModifiedBy>Jacques Royer</cp:lastModifiedBy>
  <cp:revision>3</cp:revision>
  <cp:lastPrinted>2024-03-15T16:43:00Z</cp:lastPrinted>
  <dcterms:created xsi:type="dcterms:W3CDTF">2023-11-02T14:57:00Z</dcterms:created>
  <dcterms:modified xsi:type="dcterms:W3CDTF">2024-03-15T16:43:00Z</dcterms:modified>
</cp:coreProperties>
</file>